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03" w:rsidRPr="00015692" w:rsidRDefault="005E4D03" w:rsidP="005E4D0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015692">
        <w:rPr>
          <w:rFonts w:asciiTheme="majorHAnsi" w:hAnsiTheme="majorHAnsi"/>
          <w:b/>
          <w:sz w:val="24"/>
          <w:szCs w:val="24"/>
          <w:highlight w:val="lightGray"/>
        </w:rPr>
        <w:t xml:space="preserve">JOB CODE: 023          TITLE: </w:t>
      </w:r>
      <w:r w:rsidRPr="00077E07">
        <w:rPr>
          <w:rFonts w:asciiTheme="majorHAnsi" w:hAnsiTheme="majorHAnsi"/>
          <w:b/>
          <w:sz w:val="24"/>
          <w:szCs w:val="24"/>
          <w:highlight w:val="lightGray"/>
          <w:u w:val="single"/>
        </w:rPr>
        <w:t>Annual Intern – Education</w:t>
      </w:r>
      <w:r w:rsidRPr="00015692">
        <w:rPr>
          <w:rFonts w:asciiTheme="majorHAnsi" w:hAnsiTheme="majorHAnsi"/>
          <w:b/>
          <w:sz w:val="24"/>
          <w:szCs w:val="24"/>
          <w:highlight w:val="lightGray"/>
        </w:rPr>
        <w:t xml:space="preserve">     LAST DATE: 02/05/2018</w:t>
      </w:r>
    </w:p>
    <w:p w:rsidR="00882E19" w:rsidRPr="00015692" w:rsidRDefault="00882E19" w:rsidP="00512AF8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512AF8" w:rsidRPr="00015692" w:rsidRDefault="006C1564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 xml:space="preserve">Total </w:t>
      </w:r>
      <w:r w:rsidR="00512AF8" w:rsidRPr="00015692">
        <w:rPr>
          <w:rFonts w:asciiTheme="majorHAnsi" w:hAnsiTheme="majorHAnsi"/>
          <w:sz w:val="24"/>
          <w:szCs w:val="24"/>
        </w:rPr>
        <w:t>No. of Posts:</w:t>
      </w:r>
      <w:r w:rsidR="00512AF8" w:rsidRPr="00015692">
        <w:rPr>
          <w:rFonts w:asciiTheme="majorHAnsi" w:hAnsiTheme="majorHAnsi"/>
          <w:sz w:val="24"/>
          <w:szCs w:val="24"/>
        </w:rPr>
        <w:tab/>
      </w:r>
      <w:r w:rsidR="00FC7DE1" w:rsidRPr="00015692">
        <w:rPr>
          <w:rFonts w:asciiTheme="majorHAnsi" w:hAnsiTheme="majorHAnsi"/>
          <w:sz w:val="24"/>
          <w:szCs w:val="24"/>
        </w:rPr>
        <w:t>1</w:t>
      </w:r>
    </w:p>
    <w:p w:rsidR="00512AF8" w:rsidRPr="00015692" w:rsidRDefault="00512AF8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Gender: Male / Female</w:t>
      </w:r>
    </w:p>
    <w:p w:rsidR="00882E19" w:rsidRPr="00015692" w:rsidRDefault="00882E19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015692">
        <w:rPr>
          <w:rFonts w:asciiTheme="majorHAnsi" w:hAnsiTheme="majorHAnsi"/>
          <w:sz w:val="24"/>
          <w:szCs w:val="24"/>
        </w:rPr>
        <w:t>Age :</w:t>
      </w:r>
      <w:proofErr w:type="gramEnd"/>
      <w:r w:rsidRPr="00015692">
        <w:rPr>
          <w:rFonts w:asciiTheme="majorHAnsi" w:hAnsiTheme="majorHAnsi"/>
          <w:sz w:val="24"/>
          <w:szCs w:val="24"/>
        </w:rPr>
        <w:t xml:space="preserve"> 22-30 yrs</w:t>
      </w:r>
    </w:p>
    <w:p w:rsidR="00512AF8" w:rsidRPr="00015692" w:rsidRDefault="00512AF8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Stipend:  10,000 per month (consolidated)</w:t>
      </w:r>
    </w:p>
    <w:p w:rsidR="00512AF8" w:rsidRPr="00015692" w:rsidRDefault="00512AF8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Type: On contract (1 year)</w:t>
      </w:r>
    </w:p>
    <w:p w:rsidR="00512AF8" w:rsidRPr="00015692" w:rsidRDefault="00512AF8" w:rsidP="00512AF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Job Description</w:t>
      </w:r>
      <w:r w:rsidR="00FC7DE1" w:rsidRPr="00015692">
        <w:rPr>
          <w:rFonts w:asciiTheme="majorHAnsi" w:hAnsiTheme="majorHAnsi"/>
          <w:sz w:val="24"/>
          <w:szCs w:val="24"/>
        </w:rPr>
        <w:t>:</w:t>
      </w:r>
      <w:r w:rsidRPr="00015692">
        <w:rPr>
          <w:rFonts w:asciiTheme="majorHAnsi" w:hAnsiTheme="majorHAnsi"/>
          <w:sz w:val="24"/>
          <w:szCs w:val="24"/>
        </w:rPr>
        <w:t xml:space="preserve"> 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Conducting daily educational activities in the Museum galleries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Giving guided tours, gallery talks to the visitors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Assistance with planning and organising educational programmes, lectures, events at the Museum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Co-ordinating with gallery activity trainees to ensure smooth functioning of gallery activities</w:t>
      </w:r>
    </w:p>
    <w:p w:rsidR="00512AF8" w:rsidRPr="00015692" w:rsidRDefault="00512AF8" w:rsidP="00512AF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 xml:space="preserve">Any other work as may be requested by the Education Officer, Curators or DG’s Office </w:t>
      </w:r>
    </w:p>
    <w:p w:rsidR="00512AF8" w:rsidRPr="00015692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Essential Qualification:</w:t>
      </w:r>
    </w:p>
    <w:p w:rsidR="00512AF8" w:rsidRPr="00015692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15692">
        <w:rPr>
          <w:rFonts w:asciiTheme="majorHAnsi" w:hAnsiTheme="majorHAnsi" w:cs="Arial"/>
          <w:sz w:val="24"/>
          <w:szCs w:val="24"/>
        </w:rPr>
        <w:t xml:space="preserve">MA/MSc/MFA </w:t>
      </w:r>
      <w:r w:rsidR="00562E0F" w:rsidRPr="00015692">
        <w:rPr>
          <w:rFonts w:asciiTheme="majorHAnsi" w:hAnsiTheme="majorHAnsi" w:cs="Arial"/>
          <w:sz w:val="24"/>
          <w:szCs w:val="24"/>
        </w:rPr>
        <w:t>/</w:t>
      </w:r>
      <w:r w:rsidRPr="00015692">
        <w:rPr>
          <w:rFonts w:asciiTheme="majorHAnsi" w:hAnsiTheme="majorHAnsi" w:cs="Arial"/>
          <w:sz w:val="24"/>
          <w:szCs w:val="24"/>
        </w:rPr>
        <w:t>BA/ BSc/ BFA/ BVA with Diploma in Museology.</w:t>
      </w:r>
    </w:p>
    <w:p w:rsidR="00512AF8" w:rsidRPr="00015692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15692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512AF8" w:rsidRPr="00015692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15692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</w:t>
      </w:r>
    </w:p>
    <w:p w:rsidR="00512AF8" w:rsidRPr="00015692" w:rsidRDefault="00512AF8" w:rsidP="00512AF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015692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</w:p>
    <w:p w:rsidR="00512AF8" w:rsidRPr="00015692" w:rsidRDefault="00512AF8" w:rsidP="00512AF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Desirable Qualification:</w:t>
      </w:r>
    </w:p>
    <w:p w:rsidR="00512AF8" w:rsidRPr="00015692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Enthusiastic, self –starter, ability to work with deadlines</w:t>
      </w:r>
    </w:p>
    <w:p w:rsidR="00512AF8" w:rsidRPr="00015692" w:rsidRDefault="00512AF8" w:rsidP="00512AF8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015692">
        <w:rPr>
          <w:rFonts w:asciiTheme="majorHAnsi" w:hAnsiTheme="majorHAnsi"/>
          <w:sz w:val="24"/>
          <w:szCs w:val="24"/>
        </w:rPr>
        <w:t>Ability to communicate well with different kinds of people, especially children.</w:t>
      </w:r>
    </w:p>
    <w:p w:rsidR="00451F43" w:rsidRPr="00015692" w:rsidRDefault="00451F43" w:rsidP="00451F43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</w:p>
    <w:p w:rsidR="007641B4" w:rsidRDefault="007641B4" w:rsidP="007641B4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7641B4" w:rsidRDefault="007641B4" w:rsidP="007641B4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  <w:vertAlign w:val="superscript"/>
        </w:rPr>
        <w:t xml:space="preserve">nd </w:t>
      </w:r>
      <w:r>
        <w:rPr>
          <w:rFonts w:asciiTheme="majorHAnsi" w:hAnsiTheme="majorHAnsi" w:cs="Arial"/>
          <w:b/>
          <w:sz w:val="24"/>
          <w:szCs w:val="24"/>
        </w:rPr>
        <w:t>May 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512AF8" w:rsidRPr="00015692" w:rsidRDefault="00512AF8" w:rsidP="005E4D03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sectPr w:rsidR="00512AF8" w:rsidRPr="00015692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F8"/>
    <w:rsid w:val="00011878"/>
    <w:rsid w:val="000121EC"/>
    <w:rsid w:val="00015692"/>
    <w:rsid w:val="000228EC"/>
    <w:rsid w:val="00077E07"/>
    <w:rsid w:val="00121791"/>
    <w:rsid w:val="001D78A4"/>
    <w:rsid w:val="00244D24"/>
    <w:rsid w:val="002F4B67"/>
    <w:rsid w:val="00331FCE"/>
    <w:rsid w:val="00382925"/>
    <w:rsid w:val="003936BE"/>
    <w:rsid w:val="00394F25"/>
    <w:rsid w:val="003B5CCC"/>
    <w:rsid w:val="0041704F"/>
    <w:rsid w:val="004411A1"/>
    <w:rsid w:val="00451F43"/>
    <w:rsid w:val="00462ACF"/>
    <w:rsid w:val="00475327"/>
    <w:rsid w:val="0048405A"/>
    <w:rsid w:val="00512AF8"/>
    <w:rsid w:val="00562E0F"/>
    <w:rsid w:val="00596239"/>
    <w:rsid w:val="005D2A28"/>
    <w:rsid w:val="005E2E62"/>
    <w:rsid w:val="005E4D03"/>
    <w:rsid w:val="005F26DE"/>
    <w:rsid w:val="00684137"/>
    <w:rsid w:val="006C1564"/>
    <w:rsid w:val="007641B4"/>
    <w:rsid w:val="007A2C6F"/>
    <w:rsid w:val="00817424"/>
    <w:rsid w:val="00862079"/>
    <w:rsid w:val="00882E19"/>
    <w:rsid w:val="008C04E5"/>
    <w:rsid w:val="008D2078"/>
    <w:rsid w:val="009A45EB"/>
    <w:rsid w:val="009C713E"/>
    <w:rsid w:val="00A52063"/>
    <w:rsid w:val="00A866DA"/>
    <w:rsid w:val="00BD16C3"/>
    <w:rsid w:val="00C544C9"/>
    <w:rsid w:val="00CC2CC7"/>
    <w:rsid w:val="00D1324B"/>
    <w:rsid w:val="00D3399F"/>
    <w:rsid w:val="00DC3A26"/>
    <w:rsid w:val="00E95A91"/>
    <w:rsid w:val="00F5114D"/>
    <w:rsid w:val="00F57285"/>
    <w:rsid w:val="00FC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16</cp:revision>
  <dcterms:created xsi:type="dcterms:W3CDTF">2018-04-04T10:48:00Z</dcterms:created>
  <dcterms:modified xsi:type="dcterms:W3CDTF">2018-04-24T10:09:00Z</dcterms:modified>
</cp:coreProperties>
</file>